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9F" w:rsidRDefault="00CA45D4" w:rsidP="00CA6E70">
      <w:pPr>
        <w:spacing w:beforeLines="50" w:before="120" w:afterLines="50" w:after="120"/>
        <w:jc w:val="center"/>
        <w:rPr>
          <w:rFonts w:eastAsia="华文中宋"/>
          <w:b/>
          <w:sz w:val="32"/>
        </w:rPr>
      </w:pPr>
      <w:r w:rsidRPr="008C7870">
        <w:rPr>
          <w:noProof/>
        </w:rPr>
        <w:drawing>
          <wp:inline distT="0" distB="0" distL="0" distR="0">
            <wp:extent cx="2862580" cy="604520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3A" w:rsidRPr="00C166FD" w:rsidRDefault="00B66C66" w:rsidP="00CA6E70">
      <w:pPr>
        <w:spacing w:beforeLines="50" w:before="120" w:afterLines="50" w:after="120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科研项目课程</w:t>
      </w:r>
      <w:r w:rsidR="00DF774C" w:rsidRPr="00C166FD">
        <w:rPr>
          <w:rFonts w:ascii="华文中宋" w:eastAsia="华文中宋" w:hAnsi="华文中宋" w:hint="eastAsia"/>
          <w:b/>
          <w:sz w:val="32"/>
        </w:rPr>
        <w:t>任务书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996"/>
        <w:gridCol w:w="47"/>
        <w:gridCol w:w="1169"/>
        <w:gridCol w:w="60"/>
        <w:gridCol w:w="1134"/>
        <w:gridCol w:w="1701"/>
        <w:gridCol w:w="1010"/>
        <w:gridCol w:w="896"/>
        <w:gridCol w:w="1219"/>
      </w:tblGrid>
      <w:tr w:rsidR="00DC1683" w:rsidRPr="00FF30E5" w:rsidTr="00DC1683">
        <w:trPr>
          <w:trHeight w:hRule="exact" w:val="663"/>
          <w:jc w:val="center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C1683" w:rsidRPr="0043393B" w:rsidRDefault="00DC1683" w:rsidP="0043393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课程代码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C1683" w:rsidRPr="00EA73E4" w:rsidRDefault="00DC1683" w:rsidP="00C52AD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683" w:rsidRPr="00EA73E4" w:rsidRDefault="00DC1683" w:rsidP="00C52AD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683" w:rsidRPr="00EA73E4" w:rsidRDefault="00DC1683" w:rsidP="00C52AD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683" w:rsidRPr="00DC1683" w:rsidRDefault="00DC1683" w:rsidP="00DC1683">
            <w:pPr>
              <w:rPr>
                <w:rFonts w:ascii="宋体" w:hAnsi="宋体"/>
                <w:b/>
                <w:szCs w:val="21"/>
              </w:rPr>
            </w:pPr>
            <w:r w:rsidRPr="00DC1683">
              <w:rPr>
                <w:rFonts w:ascii="宋体" w:hAnsi="宋体" w:hint="eastAsia"/>
                <w:b/>
                <w:szCs w:val="21"/>
              </w:rPr>
              <w:t>依托项目名称</w:t>
            </w:r>
          </w:p>
          <w:p w:rsidR="00DC1683" w:rsidRPr="00EA73E4" w:rsidRDefault="00DC1683" w:rsidP="00DC1683">
            <w:pPr>
              <w:rPr>
                <w:szCs w:val="21"/>
              </w:rPr>
            </w:pPr>
            <w:r w:rsidRPr="00DC1683">
              <w:rPr>
                <w:rFonts w:ascii="宋体" w:hAnsi="宋体" w:hint="eastAsia"/>
                <w:b/>
                <w:szCs w:val="21"/>
              </w:rPr>
              <w:t>（项目编号</w:t>
            </w:r>
            <w:r w:rsidRPr="00DC1683">
              <w:rPr>
                <w:rFonts w:hint="eastAsia"/>
                <w:szCs w:val="21"/>
              </w:rPr>
              <w:t>）</w:t>
            </w:r>
          </w:p>
        </w:tc>
        <w:tc>
          <w:tcPr>
            <w:tcW w:w="3125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DC1683" w:rsidRDefault="00DC1683">
            <w:pPr>
              <w:widowControl/>
              <w:jc w:val="left"/>
              <w:rPr>
                <w:szCs w:val="21"/>
              </w:rPr>
            </w:pPr>
          </w:p>
          <w:p w:rsidR="00DC1683" w:rsidRPr="00EA73E4" w:rsidRDefault="00DC1683" w:rsidP="00DC1683">
            <w:pPr>
              <w:rPr>
                <w:szCs w:val="21"/>
              </w:rPr>
            </w:pPr>
          </w:p>
        </w:tc>
      </w:tr>
      <w:tr w:rsidR="00C970AB" w:rsidRPr="00FF30E5" w:rsidTr="00DC1683">
        <w:trPr>
          <w:trHeight w:hRule="exact" w:val="454"/>
          <w:jc w:val="center"/>
        </w:trPr>
        <w:tc>
          <w:tcPr>
            <w:tcW w:w="142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970AB" w:rsidRPr="00FF30E5" w:rsidRDefault="00C970AB" w:rsidP="009541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 w:rsidR="00FC5E8C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970AB" w:rsidRPr="00FF30E5" w:rsidRDefault="00C970AB" w:rsidP="007A4AE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970AB" w:rsidRPr="00FF30E5" w:rsidRDefault="00C970AB" w:rsidP="009B45E5">
            <w:pPr>
              <w:jc w:val="center"/>
              <w:rPr>
                <w:szCs w:val="21"/>
              </w:rPr>
            </w:pPr>
            <w:r w:rsidRPr="00FF30E5">
              <w:rPr>
                <w:b/>
                <w:szCs w:val="21"/>
              </w:rPr>
              <w:t>专</w:t>
            </w:r>
            <w:r w:rsidR="00FC5E8C">
              <w:rPr>
                <w:rFonts w:hint="eastAsia"/>
                <w:b/>
                <w:szCs w:val="21"/>
              </w:rPr>
              <w:t xml:space="preserve">  </w:t>
            </w:r>
            <w:r w:rsidRPr="00FF30E5">
              <w:rPr>
                <w:b/>
                <w:szCs w:val="21"/>
              </w:rPr>
              <w:t>业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970AB" w:rsidRPr="00FF30E5" w:rsidRDefault="00C970AB" w:rsidP="00175045">
            <w:pPr>
              <w:jc w:val="center"/>
              <w:rPr>
                <w:szCs w:val="21"/>
              </w:rPr>
            </w:pPr>
          </w:p>
        </w:tc>
      </w:tr>
      <w:tr w:rsidR="00B66C66" w:rsidRPr="00FF30E5" w:rsidTr="00DC1683">
        <w:trPr>
          <w:trHeight w:val="784"/>
          <w:jc w:val="center"/>
        </w:trPr>
        <w:tc>
          <w:tcPr>
            <w:tcW w:w="1422" w:type="dxa"/>
            <w:tcBorders>
              <w:top w:val="single" w:sz="8" w:space="0" w:color="auto"/>
              <w:lef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EA73E4">
            <w:pPr>
              <w:jc w:val="center"/>
              <w:rPr>
                <w:b/>
                <w:szCs w:val="21"/>
              </w:rPr>
            </w:pPr>
            <w:r w:rsidRPr="00FF30E5">
              <w:rPr>
                <w:b/>
                <w:szCs w:val="21"/>
              </w:rPr>
              <w:t>学生姓名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EA73E4">
            <w:pPr>
              <w:jc w:val="center"/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EA73E4">
            <w:pPr>
              <w:jc w:val="center"/>
              <w:rPr>
                <w:b/>
                <w:szCs w:val="21"/>
              </w:rPr>
            </w:pPr>
            <w:r w:rsidRPr="00FF30E5">
              <w:rPr>
                <w:b/>
                <w:szCs w:val="21"/>
              </w:rPr>
              <w:t>学号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40255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EA73E4">
            <w:pPr>
              <w:jc w:val="center"/>
              <w:rPr>
                <w:b/>
                <w:szCs w:val="21"/>
              </w:rPr>
            </w:pPr>
            <w:r w:rsidRPr="00FF30E5">
              <w:rPr>
                <w:b/>
                <w:szCs w:val="21"/>
              </w:rPr>
              <w:t>指导教师</w:t>
            </w:r>
          </w:p>
        </w:tc>
        <w:tc>
          <w:tcPr>
            <w:tcW w:w="1010" w:type="dxa"/>
            <w:tcBorders>
              <w:top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EA73E4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9B45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19" w:type="dxa"/>
            <w:tcBorders>
              <w:top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66C66" w:rsidRPr="00EA73E4" w:rsidRDefault="00B66C66" w:rsidP="00E4639F">
            <w:pPr>
              <w:jc w:val="center"/>
              <w:rPr>
                <w:szCs w:val="21"/>
              </w:rPr>
            </w:pPr>
          </w:p>
        </w:tc>
      </w:tr>
      <w:tr w:rsidR="00B66C66" w:rsidRPr="00FF30E5" w:rsidTr="00B66C66">
        <w:trPr>
          <w:trHeight w:hRule="exact" w:val="454"/>
          <w:jc w:val="center"/>
        </w:trPr>
        <w:tc>
          <w:tcPr>
            <w:tcW w:w="965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55602D" w:rsidRDefault="00B66C66" w:rsidP="0055602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</w:t>
            </w:r>
            <w:r>
              <w:rPr>
                <w:rFonts w:ascii="宋体" w:hAnsi="宋体" w:hint="eastAsia"/>
                <w:b/>
                <w:szCs w:val="21"/>
              </w:rPr>
              <w:t>课程</w:t>
            </w:r>
            <w:r w:rsidRPr="00C166FD">
              <w:rPr>
                <w:rFonts w:ascii="宋体" w:hAnsi="宋体" w:hint="eastAsia"/>
                <w:b/>
                <w:szCs w:val="21"/>
              </w:rPr>
              <w:t>目</w:t>
            </w:r>
            <w:r w:rsidR="005C35BE">
              <w:rPr>
                <w:rFonts w:ascii="宋体" w:hAnsi="宋体" w:hint="eastAsia"/>
                <w:b/>
                <w:szCs w:val="21"/>
              </w:rPr>
              <w:t>标</w:t>
            </w:r>
            <w:r w:rsidRPr="00C166FD">
              <w:rPr>
                <w:rFonts w:ascii="宋体" w:hAnsi="宋体" w:hint="eastAsia"/>
                <w:b/>
                <w:szCs w:val="21"/>
              </w:rPr>
              <w:t>和要求：</w:t>
            </w:r>
          </w:p>
        </w:tc>
      </w:tr>
      <w:tr w:rsidR="00B66C66" w:rsidRPr="00FF30E5" w:rsidTr="00DC1683">
        <w:trPr>
          <w:trHeight w:hRule="exact" w:val="936"/>
          <w:jc w:val="center"/>
        </w:trPr>
        <w:tc>
          <w:tcPr>
            <w:tcW w:w="9654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B66C66" w:rsidRPr="00327391" w:rsidRDefault="00B66C66" w:rsidP="0055602D">
            <w:pPr>
              <w:spacing w:beforeLines="50" w:before="120" w:line="360" w:lineRule="auto"/>
              <w:rPr>
                <w:szCs w:val="21"/>
              </w:rPr>
            </w:pPr>
          </w:p>
        </w:tc>
      </w:tr>
      <w:tr w:rsidR="00B66C66" w:rsidRPr="00FF30E5" w:rsidTr="00B66C66">
        <w:trPr>
          <w:trHeight w:hRule="exact" w:val="454"/>
          <w:jc w:val="center"/>
        </w:trPr>
        <w:tc>
          <w:tcPr>
            <w:tcW w:w="9654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B66C6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</w:t>
            </w:r>
            <w:r w:rsidRPr="00B66C66">
              <w:rPr>
                <w:rFonts w:hint="eastAsia"/>
                <w:b/>
                <w:szCs w:val="21"/>
              </w:rPr>
              <w:t>学习任务</w:t>
            </w:r>
            <w:r>
              <w:rPr>
                <w:rFonts w:hint="eastAsia"/>
                <w:b/>
                <w:szCs w:val="21"/>
              </w:rPr>
              <w:t>主要内容（课程技术要求与数据）：</w:t>
            </w:r>
          </w:p>
        </w:tc>
      </w:tr>
      <w:tr w:rsidR="00B66C66" w:rsidRPr="00FF30E5" w:rsidTr="00B66C66">
        <w:trPr>
          <w:trHeight w:hRule="exact" w:val="1422"/>
          <w:jc w:val="center"/>
        </w:trPr>
        <w:tc>
          <w:tcPr>
            <w:tcW w:w="9654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B66C66" w:rsidRPr="00327391" w:rsidRDefault="00B66C66" w:rsidP="0055602D">
            <w:pPr>
              <w:spacing w:beforeLines="50" w:before="120" w:line="360" w:lineRule="auto"/>
              <w:rPr>
                <w:szCs w:val="21"/>
              </w:rPr>
            </w:pPr>
          </w:p>
        </w:tc>
      </w:tr>
      <w:tr w:rsidR="00B66C66" w:rsidRPr="00FF30E5" w:rsidTr="00B66C66">
        <w:trPr>
          <w:trHeight w:hRule="exact" w:val="567"/>
          <w:jc w:val="center"/>
        </w:trPr>
        <w:tc>
          <w:tcPr>
            <w:tcW w:w="9654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C166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三、科研项目课程起始日期：自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日起，至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日止。</w:t>
            </w:r>
          </w:p>
        </w:tc>
      </w:tr>
      <w:tr w:rsidR="00B66C66" w:rsidRPr="00FF30E5" w:rsidTr="00B66C66">
        <w:trPr>
          <w:trHeight w:hRule="exact" w:val="454"/>
          <w:jc w:val="center"/>
        </w:trPr>
        <w:tc>
          <w:tcPr>
            <w:tcW w:w="9654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Pr="00FF30E5" w:rsidRDefault="00B66C66" w:rsidP="0055602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四、进度计划与应完成的工作：</w:t>
            </w:r>
          </w:p>
        </w:tc>
      </w:tr>
      <w:tr w:rsidR="00B66C66" w:rsidRPr="00FF30E5" w:rsidTr="00DC1683">
        <w:trPr>
          <w:trHeight w:hRule="exact" w:val="2366"/>
          <w:jc w:val="center"/>
        </w:trPr>
        <w:tc>
          <w:tcPr>
            <w:tcW w:w="9654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B66C66" w:rsidRDefault="00B66C66" w:rsidP="00EB1BBA">
            <w:pPr>
              <w:spacing w:beforeLines="50" w:before="120"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日——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日：</w:t>
            </w:r>
          </w:p>
          <w:p w:rsidR="00B66C66" w:rsidRDefault="00B66C66" w:rsidP="00EB1BBA">
            <w:pPr>
              <w:spacing w:beforeLines="50" w:before="120"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日——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日：</w:t>
            </w:r>
          </w:p>
          <w:p w:rsidR="00B66C66" w:rsidRDefault="00B66C66" w:rsidP="00EB1BBA">
            <w:pPr>
              <w:spacing w:beforeLines="50" w:before="120"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日——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日：</w:t>
            </w:r>
          </w:p>
          <w:p w:rsidR="00B66C66" w:rsidRDefault="00B66C66" w:rsidP="00EB1BBA">
            <w:pPr>
              <w:spacing w:beforeLines="50" w:before="120"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日——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日：</w:t>
            </w:r>
          </w:p>
          <w:p w:rsidR="00B66C66" w:rsidRPr="00327391" w:rsidRDefault="00B66C66" w:rsidP="00EB1BBA">
            <w:pPr>
              <w:spacing w:beforeLines="50" w:before="120" w:line="260" w:lineRule="exact"/>
              <w:rPr>
                <w:szCs w:val="21"/>
              </w:rPr>
            </w:pPr>
            <w:r>
              <w:rPr>
                <w:szCs w:val="21"/>
              </w:rPr>
              <w:t>…….</w:t>
            </w:r>
          </w:p>
        </w:tc>
      </w:tr>
      <w:tr w:rsidR="00B66C66" w:rsidRPr="00FF30E5" w:rsidTr="00B66C66">
        <w:trPr>
          <w:trHeight w:hRule="exact" w:val="454"/>
          <w:jc w:val="center"/>
        </w:trPr>
        <w:tc>
          <w:tcPr>
            <w:tcW w:w="9654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6C66" w:rsidRDefault="00B66C66" w:rsidP="0055602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</w:t>
            </w:r>
            <w:r w:rsidRPr="00B66C66">
              <w:rPr>
                <w:rFonts w:hint="eastAsia"/>
                <w:b/>
                <w:szCs w:val="21"/>
              </w:rPr>
              <w:t>课程的完成形式</w:t>
            </w:r>
            <w:r>
              <w:rPr>
                <w:rFonts w:hint="eastAsia"/>
                <w:b/>
                <w:szCs w:val="21"/>
              </w:rPr>
              <w:t>（</w:t>
            </w:r>
            <w:r w:rsidRPr="00B66C66">
              <w:rPr>
                <w:rFonts w:hint="eastAsia"/>
                <w:b/>
                <w:szCs w:val="21"/>
              </w:rPr>
              <w:t>成果形式</w:t>
            </w:r>
            <w:r>
              <w:rPr>
                <w:rFonts w:hint="eastAsia"/>
                <w:b/>
                <w:szCs w:val="21"/>
              </w:rPr>
              <w:t>）：</w:t>
            </w:r>
          </w:p>
        </w:tc>
      </w:tr>
      <w:tr w:rsidR="00B66C66" w:rsidRPr="00FF30E5" w:rsidTr="00DC1683">
        <w:trPr>
          <w:trHeight w:val="1380"/>
          <w:jc w:val="center"/>
        </w:trPr>
        <w:tc>
          <w:tcPr>
            <w:tcW w:w="9654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B66C66" w:rsidRPr="00327391" w:rsidRDefault="00B66C66" w:rsidP="00EB1BBA">
            <w:pPr>
              <w:spacing w:beforeLines="50" w:before="120" w:line="240" w:lineRule="exact"/>
              <w:rPr>
                <w:szCs w:val="21"/>
              </w:rPr>
            </w:pPr>
          </w:p>
        </w:tc>
      </w:tr>
      <w:tr w:rsidR="00B66C66" w:rsidRPr="00FF30E5" w:rsidTr="00DC1683">
        <w:trPr>
          <w:trHeight w:hRule="exact" w:val="1050"/>
          <w:jc w:val="center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B66C66" w:rsidRDefault="00B66C66" w:rsidP="00B66C66">
            <w:pPr>
              <w:rPr>
                <w:b/>
                <w:szCs w:val="21"/>
              </w:rPr>
            </w:pPr>
            <w:r w:rsidRPr="00B66C66">
              <w:rPr>
                <w:rFonts w:hint="eastAsia"/>
                <w:b/>
                <w:szCs w:val="21"/>
              </w:rPr>
              <w:t>六、课程考核与评价方案</w:t>
            </w:r>
            <w:r w:rsidR="009D0A6C">
              <w:rPr>
                <w:rFonts w:hint="eastAsia"/>
                <w:b/>
                <w:szCs w:val="21"/>
              </w:rPr>
              <w:t>（应与课程目标相对应）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DC1683" w:rsidRPr="00327391" w:rsidRDefault="00DC1683" w:rsidP="00B66C66">
            <w:pPr>
              <w:rPr>
                <w:szCs w:val="21"/>
              </w:rPr>
            </w:pPr>
          </w:p>
        </w:tc>
      </w:tr>
    </w:tbl>
    <w:p w:rsidR="00DC1683" w:rsidRDefault="00DC1683" w:rsidP="00DC1683">
      <w:pPr>
        <w:spacing w:beforeLines="50" w:before="120"/>
        <w:jc w:val="left"/>
        <w:rPr>
          <w:b/>
          <w:szCs w:val="21"/>
        </w:rPr>
      </w:pPr>
      <w:r>
        <w:rPr>
          <w:rFonts w:hint="eastAsia"/>
          <w:b/>
          <w:szCs w:val="21"/>
        </w:rPr>
        <w:t>学生：</w:t>
      </w:r>
      <w:r>
        <w:rPr>
          <w:rFonts w:hint="eastAsia"/>
          <w:b/>
          <w:szCs w:val="21"/>
        </w:rPr>
        <w:t xml:space="preserve">____________   </w:t>
      </w:r>
      <w:r>
        <w:rPr>
          <w:rFonts w:hint="eastAsia"/>
          <w:b/>
          <w:szCs w:val="21"/>
        </w:rPr>
        <w:t>日期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 w:rsidR="00632619">
        <w:rPr>
          <w:rFonts w:hint="eastAsia"/>
          <w:b/>
          <w:szCs w:val="21"/>
        </w:rPr>
        <w:t xml:space="preserve">  </w:t>
      </w:r>
      <w:bookmarkStart w:id="0" w:name="_GoBack"/>
      <w:bookmarkEnd w:id="0"/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 xml:space="preserve">   </w:t>
      </w:r>
    </w:p>
    <w:p w:rsidR="00E4639F" w:rsidRPr="005D2344" w:rsidRDefault="00DF774C" w:rsidP="00632619">
      <w:pPr>
        <w:spacing w:beforeLines="50" w:before="120" w:afterLines="50" w:after="120"/>
        <w:rPr>
          <w:b/>
          <w:sz w:val="18"/>
          <w:szCs w:val="18"/>
        </w:rPr>
      </w:pPr>
      <w:r>
        <w:rPr>
          <w:rFonts w:hint="eastAsia"/>
          <w:b/>
          <w:szCs w:val="21"/>
        </w:rPr>
        <w:t>指导教师：</w:t>
      </w:r>
      <w:r>
        <w:rPr>
          <w:rFonts w:hint="eastAsia"/>
          <w:b/>
          <w:szCs w:val="21"/>
        </w:rPr>
        <w:t>____________</w:t>
      </w:r>
      <w:r w:rsidR="009B45E5">
        <w:rPr>
          <w:rFonts w:hint="eastAsia"/>
          <w:b/>
          <w:szCs w:val="21"/>
        </w:rPr>
        <w:t>日期</w:t>
      </w:r>
      <w:r>
        <w:rPr>
          <w:rFonts w:hint="eastAsia"/>
          <w:b/>
          <w:szCs w:val="21"/>
        </w:rPr>
        <w:t xml:space="preserve">    </w:t>
      </w:r>
      <w:r w:rsidR="009B45E5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</w:t>
      </w:r>
      <w:r w:rsidR="009B45E5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</w:t>
      </w:r>
      <w:r w:rsidR="009B45E5"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 xml:space="preserve">    </w:t>
      </w:r>
      <w:r w:rsidR="009B45E5">
        <w:rPr>
          <w:rFonts w:hint="eastAsia"/>
          <w:b/>
          <w:szCs w:val="21"/>
        </w:rPr>
        <w:t xml:space="preserve"> </w:t>
      </w:r>
      <w:r w:rsidR="00B66C66">
        <w:rPr>
          <w:rFonts w:hint="eastAsia"/>
          <w:b/>
          <w:szCs w:val="21"/>
        </w:rPr>
        <w:t>教学院长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____________</w:t>
      </w:r>
      <w:r w:rsidR="009B45E5">
        <w:rPr>
          <w:rFonts w:hint="eastAsia"/>
          <w:b/>
          <w:szCs w:val="21"/>
        </w:rPr>
        <w:t>日期</w:t>
      </w:r>
      <w:r w:rsidR="009B45E5">
        <w:rPr>
          <w:rFonts w:hint="eastAsia"/>
          <w:b/>
          <w:szCs w:val="21"/>
        </w:rPr>
        <w:t xml:space="preserve">    </w:t>
      </w:r>
      <w:r w:rsidR="009B45E5">
        <w:rPr>
          <w:rFonts w:hint="eastAsia"/>
          <w:b/>
          <w:szCs w:val="21"/>
        </w:rPr>
        <w:t>年</w:t>
      </w:r>
      <w:r w:rsidR="009B45E5">
        <w:rPr>
          <w:rFonts w:hint="eastAsia"/>
          <w:b/>
          <w:szCs w:val="21"/>
        </w:rPr>
        <w:t xml:space="preserve">  </w:t>
      </w:r>
      <w:r w:rsidR="009B45E5">
        <w:rPr>
          <w:rFonts w:hint="eastAsia"/>
          <w:b/>
          <w:szCs w:val="21"/>
        </w:rPr>
        <w:t>月</w:t>
      </w:r>
      <w:r w:rsidR="009B45E5">
        <w:rPr>
          <w:rFonts w:hint="eastAsia"/>
          <w:b/>
          <w:szCs w:val="21"/>
        </w:rPr>
        <w:t xml:space="preserve">  </w:t>
      </w:r>
      <w:r w:rsidR="009B45E5">
        <w:rPr>
          <w:rFonts w:hint="eastAsia"/>
          <w:b/>
          <w:szCs w:val="21"/>
        </w:rPr>
        <w:t>日</w:t>
      </w:r>
    </w:p>
    <w:sectPr w:rsidR="00E4639F" w:rsidRPr="005D2344" w:rsidSect="0088348D">
      <w:pgSz w:w="11906" w:h="16838" w:code="9"/>
      <w:pgMar w:top="1134" w:right="1134" w:bottom="1134" w:left="1134" w:header="1247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72" w:rsidRDefault="00267072">
      <w:r>
        <w:separator/>
      </w:r>
    </w:p>
  </w:endnote>
  <w:endnote w:type="continuationSeparator" w:id="0">
    <w:p w:rsidR="00267072" w:rsidRDefault="0026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72" w:rsidRDefault="00267072">
      <w:r>
        <w:separator/>
      </w:r>
    </w:p>
  </w:footnote>
  <w:footnote w:type="continuationSeparator" w:id="0">
    <w:p w:rsidR="00267072" w:rsidRDefault="0026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962"/>
    <w:multiLevelType w:val="hybridMultilevel"/>
    <w:tmpl w:val="8D2C372E"/>
    <w:lvl w:ilvl="0" w:tplc="0EFADE8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474B62"/>
    <w:multiLevelType w:val="hybridMultilevel"/>
    <w:tmpl w:val="73420714"/>
    <w:lvl w:ilvl="0" w:tplc="7BF01E8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A"/>
    <w:rsid w:val="0000513E"/>
    <w:rsid w:val="00085DF7"/>
    <w:rsid w:val="000A32DC"/>
    <w:rsid w:val="000F649F"/>
    <w:rsid w:val="0011790A"/>
    <w:rsid w:val="0012722F"/>
    <w:rsid w:val="00162C7A"/>
    <w:rsid w:val="0016368C"/>
    <w:rsid w:val="00175045"/>
    <w:rsid w:val="00187978"/>
    <w:rsid w:val="001B016A"/>
    <w:rsid w:val="001E2BF9"/>
    <w:rsid w:val="001E5903"/>
    <w:rsid w:val="001F10A7"/>
    <w:rsid w:val="001F3BF0"/>
    <w:rsid w:val="001F53B1"/>
    <w:rsid w:val="00207027"/>
    <w:rsid w:val="00210F90"/>
    <w:rsid w:val="00256E9A"/>
    <w:rsid w:val="00267072"/>
    <w:rsid w:val="0027011D"/>
    <w:rsid w:val="00274AB1"/>
    <w:rsid w:val="00327391"/>
    <w:rsid w:val="00351457"/>
    <w:rsid w:val="003617CF"/>
    <w:rsid w:val="003809B1"/>
    <w:rsid w:val="00384F15"/>
    <w:rsid w:val="003C7FB1"/>
    <w:rsid w:val="003E0B7E"/>
    <w:rsid w:val="003E15E9"/>
    <w:rsid w:val="003E6843"/>
    <w:rsid w:val="003E7EFF"/>
    <w:rsid w:val="00402554"/>
    <w:rsid w:val="0043393B"/>
    <w:rsid w:val="004737D5"/>
    <w:rsid w:val="00475F66"/>
    <w:rsid w:val="004846BF"/>
    <w:rsid w:val="00487334"/>
    <w:rsid w:val="004E2B5B"/>
    <w:rsid w:val="004F4928"/>
    <w:rsid w:val="00512998"/>
    <w:rsid w:val="005234E4"/>
    <w:rsid w:val="00534BCF"/>
    <w:rsid w:val="00546E9F"/>
    <w:rsid w:val="0055602D"/>
    <w:rsid w:val="0059463A"/>
    <w:rsid w:val="005A01CA"/>
    <w:rsid w:val="005A585D"/>
    <w:rsid w:val="005A5A91"/>
    <w:rsid w:val="005B04CC"/>
    <w:rsid w:val="005C35BE"/>
    <w:rsid w:val="005C4BB6"/>
    <w:rsid w:val="005D2344"/>
    <w:rsid w:val="005E00AC"/>
    <w:rsid w:val="006023A7"/>
    <w:rsid w:val="00611EB8"/>
    <w:rsid w:val="00612FBC"/>
    <w:rsid w:val="00632619"/>
    <w:rsid w:val="00635238"/>
    <w:rsid w:val="00643F08"/>
    <w:rsid w:val="00671B08"/>
    <w:rsid w:val="006A2BEC"/>
    <w:rsid w:val="006B4D3A"/>
    <w:rsid w:val="006E3774"/>
    <w:rsid w:val="006F6B16"/>
    <w:rsid w:val="007719A1"/>
    <w:rsid w:val="00773A70"/>
    <w:rsid w:val="00792979"/>
    <w:rsid w:val="007A4AE6"/>
    <w:rsid w:val="007C1670"/>
    <w:rsid w:val="007C1A57"/>
    <w:rsid w:val="007C33F4"/>
    <w:rsid w:val="007E7EBF"/>
    <w:rsid w:val="00851724"/>
    <w:rsid w:val="008714A4"/>
    <w:rsid w:val="0088348D"/>
    <w:rsid w:val="008B4687"/>
    <w:rsid w:val="00916D2D"/>
    <w:rsid w:val="009415D7"/>
    <w:rsid w:val="0094665C"/>
    <w:rsid w:val="009524E9"/>
    <w:rsid w:val="00954130"/>
    <w:rsid w:val="00965D11"/>
    <w:rsid w:val="00995E7E"/>
    <w:rsid w:val="009B45E5"/>
    <w:rsid w:val="009C6A4A"/>
    <w:rsid w:val="009D0A6C"/>
    <w:rsid w:val="009D5D27"/>
    <w:rsid w:val="009E04A0"/>
    <w:rsid w:val="00A204DB"/>
    <w:rsid w:val="00A2729E"/>
    <w:rsid w:val="00A36910"/>
    <w:rsid w:val="00A7545F"/>
    <w:rsid w:val="00AB52E5"/>
    <w:rsid w:val="00AB6485"/>
    <w:rsid w:val="00AD2E7F"/>
    <w:rsid w:val="00AF6F03"/>
    <w:rsid w:val="00AF73C8"/>
    <w:rsid w:val="00B053B6"/>
    <w:rsid w:val="00B66C66"/>
    <w:rsid w:val="00B877C2"/>
    <w:rsid w:val="00BB06E4"/>
    <w:rsid w:val="00BC74C6"/>
    <w:rsid w:val="00BD27C3"/>
    <w:rsid w:val="00BE2A44"/>
    <w:rsid w:val="00BF423D"/>
    <w:rsid w:val="00C10BF8"/>
    <w:rsid w:val="00C12153"/>
    <w:rsid w:val="00C166FD"/>
    <w:rsid w:val="00C225C3"/>
    <w:rsid w:val="00C52AD0"/>
    <w:rsid w:val="00C6719A"/>
    <w:rsid w:val="00C970AB"/>
    <w:rsid w:val="00CA45D4"/>
    <w:rsid w:val="00CA6E70"/>
    <w:rsid w:val="00CC7D26"/>
    <w:rsid w:val="00D000A4"/>
    <w:rsid w:val="00D42F3A"/>
    <w:rsid w:val="00D47A28"/>
    <w:rsid w:val="00D81BAD"/>
    <w:rsid w:val="00D85710"/>
    <w:rsid w:val="00D87627"/>
    <w:rsid w:val="00DC1683"/>
    <w:rsid w:val="00DE4D94"/>
    <w:rsid w:val="00DE60E4"/>
    <w:rsid w:val="00DF774C"/>
    <w:rsid w:val="00E4639F"/>
    <w:rsid w:val="00E723F8"/>
    <w:rsid w:val="00E753E3"/>
    <w:rsid w:val="00E8556F"/>
    <w:rsid w:val="00E97911"/>
    <w:rsid w:val="00EA73E4"/>
    <w:rsid w:val="00EB1BBA"/>
    <w:rsid w:val="00ED284E"/>
    <w:rsid w:val="00EE21A9"/>
    <w:rsid w:val="00EE4E7E"/>
    <w:rsid w:val="00F31334"/>
    <w:rsid w:val="00F369ED"/>
    <w:rsid w:val="00FA4193"/>
    <w:rsid w:val="00FB7684"/>
    <w:rsid w:val="00FC5E8C"/>
    <w:rsid w:val="00FF200E"/>
    <w:rsid w:val="00FF30E5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A01C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A01CA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01C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A01CA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EE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34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A01C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A01CA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01C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A01CA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EE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34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Crystal Cao</cp:lastModifiedBy>
  <cp:revision>8</cp:revision>
  <cp:lastPrinted>2013-12-02T00:57:00Z</cp:lastPrinted>
  <dcterms:created xsi:type="dcterms:W3CDTF">2019-12-09T06:17:00Z</dcterms:created>
  <dcterms:modified xsi:type="dcterms:W3CDTF">2019-12-27T00:43:00Z</dcterms:modified>
</cp:coreProperties>
</file>