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CC3816" w14:textId="77777777" w:rsidR="007F3CA2" w:rsidRPr="003146B5" w:rsidRDefault="007F3CA2" w:rsidP="007F3CA2">
      <w:pPr>
        <w:spacing w:line="576" w:lineRule="exact"/>
        <w:jc w:val="center"/>
        <w:rPr>
          <w:rFonts w:ascii="方正小标宋简体" w:eastAsia="方正小标宋简体"/>
          <w:b/>
          <w:color w:val="000000"/>
          <w:sz w:val="36"/>
          <w:szCs w:val="36"/>
        </w:rPr>
      </w:pPr>
      <w:r w:rsidRPr="003146B5">
        <w:rPr>
          <w:rFonts w:ascii="方正小标宋简体" w:eastAsia="方正小标宋简体" w:hint="eastAsia"/>
          <w:b/>
          <w:color w:val="000000"/>
          <w:sz w:val="36"/>
          <w:szCs w:val="36"/>
        </w:rPr>
        <w:t>二级党组织专职组织员自荐表</w:t>
      </w:r>
    </w:p>
    <w:tbl>
      <w:tblPr>
        <w:tblW w:w="8220" w:type="dxa"/>
        <w:tblInd w:w="93" w:type="dxa"/>
        <w:tblLook w:val="04A0" w:firstRow="1" w:lastRow="0" w:firstColumn="1" w:lastColumn="0" w:noHBand="0" w:noVBand="1"/>
      </w:tblPr>
      <w:tblGrid>
        <w:gridCol w:w="724"/>
        <w:gridCol w:w="509"/>
        <w:gridCol w:w="707"/>
        <w:gridCol w:w="910"/>
        <w:gridCol w:w="1070"/>
        <w:gridCol w:w="1200"/>
        <w:gridCol w:w="285"/>
        <w:gridCol w:w="975"/>
        <w:gridCol w:w="1840"/>
      </w:tblGrid>
      <w:tr w:rsidR="007F3CA2" w:rsidRPr="00BA084C" w14:paraId="7B2915E3" w14:textId="77777777" w:rsidTr="00600C59">
        <w:trPr>
          <w:trHeight w:val="58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1381" w14:textId="77777777" w:rsidR="007F3CA2" w:rsidRPr="00BA084C" w:rsidRDefault="007F3CA2" w:rsidP="00600C5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BA084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EE71" w14:textId="77777777" w:rsidR="007F3CA2" w:rsidRPr="00BA084C" w:rsidRDefault="007F3CA2" w:rsidP="00600C5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BA084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E2FD4" w14:textId="77777777" w:rsidR="007F3CA2" w:rsidRPr="00BA084C" w:rsidRDefault="007F3CA2" w:rsidP="00600C5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BA084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性别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BC7F" w14:textId="77777777" w:rsidR="007F3CA2" w:rsidRPr="00BA084C" w:rsidRDefault="007F3CA2" w:rsidP="00600C5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BA084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1DDF" w14:textId="77777777" w:rsidR="007F3CA2" w:rsidRPr="00BA084C" w:rsidRDefault="007F3CA2" w:rsidP="00600C5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BA084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9D4D" w14:textId="77777777" w:rsidR="007F3CA2" w:rsidRPr="00BA084C" w:rsidRDefault="007F3CA2" w:rsidP="00600C5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BA084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A49AB" w14:textId="77777777" w:rsidR="007F3CA2" w:rsidRPr="00BA084C" w:rsidRDefault="007F3CA2" w:rsidP="00600C5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BA084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近期电子      免冠照片</w:t>
            </w:r>
          </w:p>
        </w:tc>
      </w:tr>
      <w:tr w:rsidR="007F3CA2" w:rsidRPr="00BA084C" w14:paraId="0354754D" w14:textId="77777777" w:rsidTr="00600C59">
        <w:trPr>
          <w:trHeight w:val="58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98D8A" w14:textId="77777777" w:rsidR="007F3CA2" w:rsidRPr="00BA084C" w:rsidRDefault="007F3CA2" w:rsidP="00600C5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BA084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民族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CC83" w14:textId="77777777" w:rsidR="007F3CA2" w:rsidRPr="00BA084C" w:rsidRDefault="007F3CA2" w:rsidP="00600C5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BA084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8E49" w14:textId="77C93E21" w:rsidR="007F3CA2" w:rsidRPr="00BA084C" w:rsidRDefault="007F3CA2" w:rsidP="00600C5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BA084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进校</w:t>
            </w:r>
            <w:r w:rsidRPr="00BA084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</w:r>
            <w:r w:rsidR="005E356A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年月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7868" w14:textId="77777777" w:rsidR="007F3CA2" w:rsidRPr="00BA084C" w:rsidRDefault="007F3CA2" w:rsidP="00600C5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BA084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3195" w14:textId="77777777" w:rsidR="007F3CA2" w:rsidRPr="00BA084C" w:rsidRDefault="007F3CA2" w:rsidP="00600C5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BA084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入党时间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E815" w14:textId="77777777" w:rsidR="007F3CA2" w:rsidRPr="00BA084C" w:rsidRDefault="007F3CA2" w:rsidP="00600C5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BA084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66E5A" w14:textId="77777777" w:rsidR="007F3CA2" w:rsidRPr="00BA084C" w:rsidRDefault="007F3CA2" w:rsidP="00600C5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F3CA2" w:rsidRPr="00BA084C" w14:paraId="0D1A5AC8" w14:textId="77777777" w:rsidTr="00600C59">
        <w:trPr>
          <w:trHeight w:val="705"/>
        </w:trPr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4AF29" w14:textId="77777777" w:rsidR="007F3CA2" w:rsidRPr="00BA084C" w:rsidRDefault="007F3CA2" w:rsidP="00600C5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BA084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所在部门</w:t>
            </w:r>
          </w:p>
        </w:tc>
        <w:tc>
          <w:tcPr>
            <w:tcW w:w="51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0ADD5" w14:textId="77777777" w:rsidR="007F3CA2" w:rsidRPr="00BA084C" w:rsidRDefault="007F3CA2" w:rsidP="00600C5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BA084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9B17A" w14:textId="77777777" w:rsidR="007F3CA2" w:rsidRPr="00BA084C" w:rsidRDefault="007F3CA2" w:rsidP="00600C5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F3CA2" w:rsidRPr="00BA084C" w14:paraId="72ADE368" w14:textId="77777777" w:rsidTr="00600C59">
        <w:trPr>
          <w:trHeight w:val="765"/>
        </w:trPr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6CBE" w14:textId="77777777" w:rsidR="007F3CA2" w:rsidRPr="00BA084C" w:rsidRDefault="007F3CA2" w:rsidP="00600C5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BA084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现聘岗位</w:t>
            </w:r>
            <w:r w:rsidRPr="00BA084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名称、时间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96CE" w14:textId="77777777" w:rsidR="007F3CA2" w:rsidRPr="00BA084C" w:rsidRDefault="007F3CA2" w:rsidP="00600C5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BA084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F3840" w14:textId="77777777" w:rsidR="007F3CA2" w:rsidRPr="00BA084C" w:rsidRDefault="007F3CA2" w:rsidP="00600C5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BA084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现聘岗位</w:t>
            </w:r>
            <w:r w:rsidRPr="00BA084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等级、时间</w:t>
            </w:r>
          </w:p>
        </w:tc>
        <w:tc>
          <w:tcPr>
            <w:tcW w:w="2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B9CE" w14:textId="77777777" w:rsidR="007F3CA2" w:rsidRPr="00BA084C" w:rsidRDefault="007F3CA2" w:rsidP="00600C5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BA084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7F3CA2" w:rsidRPr="00BA084C" w14:paraId="3304FC12" w14:textId="77777777" w:rsidTr="00600C59">
        <w:trPr>
          <w:trHeight w:val="765"/>
        </w:trPr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A093D" w14:textId="77777777" w:rsidR="007F3CA2" w:rsidRPr="00EA64FB" w:rsidRDefault="007F3CA2" w:rsidP="00600C5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EA64FB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自荐岗位</w:t>
            </w:r>
          </w:p>
        </w:tc>
        <w:tc>
          <w:tcPr>
            <w:tcW w:w="69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37C2" w14:textId="77777777" w:rsidR="007F3CA2" w:rsidRPr="00EA64FB" w:rsidRDefault="007F3CA2" w:rsidP="005E356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F3CA2" w:rsidRPr="00BA084C" w14:paraId="170FC80B" w14:textId="77777777" w:rsidTr="00600C59">
        <w:trPr>
          <w:trHeight w:val="4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1C46" w14:textId="77777777" w:rsidR="007F3CA2" w:rsidRPr="00BA084C" w:rsidRDefault="007F3CA2" w:rsidP="00600C5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BA084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简</w:t>
            </w:r>
            <w:r w:rsidRPr="00BA084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</w:r>
            <w:r w:rsidRPr="00BA084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</w:r>
            <w:r w:rsidRPr="00BA084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</w:r>
            <w:r w:rsidRPr="00BA084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</w:r>
            <w:r w:rsidRPr="00BA084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</w:r>
            <w:r w:rsidRPr="00BA084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</w:r>
            <w:r w:rsidRPr="00BA084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</w:r>
            <w:r w:rsidRPr="00BA084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</w:r>
            <w:r w:rsidRPr="00BA084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</w:r>
            <w:r w:rsidRPr="00BA084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>历</w:t>
            </w:r>
          </w:p>
        </w:tc>
        <w:tc>
          <w:tcPr>
            <w:tcW w:w="74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E637E1" w14:textId="17390B22" w:rsidR="004D4901" w:rsidRDefault="007F3CA2" w:rsidP="00641D0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4D4901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全日制学习经历：</w:t>
            </w:r>
            <w:r w:rsidRPr="004D4901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 xml:space="preserve">  </w:t>
            </w:r>
            <w:r w:rsidR="004D4901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4D4901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2004.09--2008.0</w:t>
            </w:r>
            <w:r w:rsidR="003A37DB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9</w:t>
            </w:r>
            <w:r w:rsidRPr="004D4901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上海理工大学╳╳学院╳╳专业学习（专科、</w:t>
            </w:r>
          </w:p>
          <w:p w14:paraId="60F95B57" w14:textId="77777777" w:rsidR="004D4901" w:rsidRDefault="007F3CA2" w:rsidP="004D4901">
            <w:pPr>
              <w:widowControl/>
              <w:ind w:firstLineChars="1100" w:firstLine="264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4D4901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本科）                                                  </w:t>
            </w:r>
            <w:r w:rsidRPr="004D4901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 xml:space="preserve">  </w:t>
            </w:r>
            <w:r w:rsidR="004D4901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4D4901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2008.09--2011.03 上海理工大学╳╳学院╳╳专业硕士（博士）</w:t>
            </w:r>
          </w:p>
          <w:p w14:paraId="39466489" w14:textId="5931F0A5" w:rsidR="003146B5" w:rsidRPr="004D4901" w:rsidRDefault="007F3CA2" w:rsidP="004D4901">
            <w:pPr>
              <w:widowControl/>
              <w:ind w:firstLineChars="1100" w:firstLine="264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4D4901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研究生</w:t>
            </w:r>
          </w:p>
          <w:p w14:paraId="00148C30" w14:textId="5C8BBA7A" w:rsidR="00641D08" w:rsidRPr="004D4901" w:rsidRDefault="007F3CA2" w:rsidP="00641D08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4D4901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  <w:r w:rsidRPr="004D4901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</w:r>
            <w:r w:rsidR="00641D08" w:rsidRPr="004D4901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工作经历：</w:t>
            </w:r>
          </w:p>
          <w:p w14:paraId="6C3F829A" w14:textId="6BE9D430" w:rsidR="003146B5" w:rsidRPr="004D4901" w:rsidRDefault="00641D08" w:rsidP="00641D0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4D4901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3146B5" w:rsidRPr="004D4901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4D4901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4D4901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2011.03--        上海理工大学╳╳学院综合办公室行政秘书</w:t>
            </w:r>
          </w:p>
          <w:p w14:paraId="047E2502" w14:textId="77777777" w:rsidR="004D4901" w:rsidRDefault="004D4901" w:rsidP="00641D0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14:paraId="539EF30F" w14:textId="77777777" w:rsidR="004D4901" w:rsidRDefault="007F3CA2" w:rsidP="00641D08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4D4901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4"/>
                <w:szCs w:val="24"/>
              </w:rPr>
              <w:t>工作期间的学习经历：</w:t>
            </w:r>
            <w:r w:rsidRPr="004D4901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 xml:space="preserve">  </w:t>
            </w:r>
            <w:r w:rsidR="004D4901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4D4901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2012.09--2015.06 </w:t>
            </w:r>
            <w:r w:rsidR="004D4901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4D4901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上海理工大学╳╳学院╳╳专业学习，获╳╳</w:t>
            </w:r>
          </w:p>
          <w:p w14:paraId="0542E80E" w14:textId="77777777" w:rsidR="005E356A" w:rsidRDefault="007F3CA2" w:rsidP="004D4901">
            <w:pPr>
              <w:widowControl/>
              <w:ind w:firstLineChars="1100" w:firstLine="264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4D4901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学士（硕士、博士）学位 </w:t>
            </w:r>
            <w:r w:rsidRPr="00BA084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                       </w:t>
            </w:r>
            <w:r w:rsidR="003146B5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                         </w:t>
            </w:r>
            <w:r w:rsidR="003146B5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  <w:t xml:space="preserve"> </w:t>
            </w:r>
            <w:r w:rsidR="003146B5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</w:r>
          </w:p>
          <w:p w14:paraId="3F9DB55E" w14:textId="77777777" w:rsidR="005E356A" w:rsidRDefault="005E356A" w:rsidP="004D4901">
            <w:pPr>
              <w:widowControl/>
              <w:ind w:firstLineChars="1100" w:firstLine="231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  <w:p w14:paraId="20439BB6" w14:textId="77777777" w:rsidR="005E356A" w:rsidRDefault="005E356A" w:rsidP="004D4901">
            <w:pPr>
              <w:widowControl/>
              <w:ind w:firstLineChars="1100" w:firstLine="231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  <w:p w14:paraId="5CB9504F" w14:textId="77777777" w:rsidR="005E356A" w:rsidRDefault="005E356A" w:rsidP="004D4901">
            <w:pPr>
              <w:widowControl/>
              <w:ind w:firstLineChars="1100" w:firstLine="231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  <w:p w14:paraId="2F52D05A" w14:textId="72CD0DF7" w:rsidR="007F3CA2" w:rsidRPr="00BA084C" w:rsidRDefault="003146B5" w:rsidP="004D4901">
            <w:pPr>
              <w:widowControl/>
              <w:ind w:firstLineChars="1100" w:firstLine="231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</w:r>
            <w:r w:rsidR="007F3CA2" w:rsidRPr="00BA084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br/>
            </w:r>
            <w:r w:rsidR="007F3CA2" w:rsidRPr="00BA084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注：简历从大学开始填写，格式参照示例。</w:t>
            </w:r>
          </w:p>
        </w:tc>
      </w:tr>
      <w:tr w:rsidR="007F3CA2" w:rsidRPr="00BA084C" w14:paraId="1392EDBC" w14:textId="77777777" w:rsidTr="00600C59">
        <w:trPr>
          <w:trHeight w:val="27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09B7" w14:textId="77777777" w:rsidR="007F3CA2" w:rsidRDefault="007F3CA2" w:rsidP="00600C59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EA64FB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人选</w:t>
            </w:r>
          </w:p>
          <w:p w14:paraId="0BD38268" w14:textId="77777777" w:rsidR="007F3CA2" w:rsidRDefault="007F3CA2" w:rsidP="00600C59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EA64FB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所在</w:t>
            </w:r>
          </w:p>
          <w:p w14:paraId="4C3E89DA" w14:textId="77777777" w:rsidR="007F3CA2" w:rsidRDefault="007F3CA2" w:rsidP="00600C59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EA64FB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部门</w:t>
            </w:r>
          </w:p>
          <w:p w14:paraId="163B4145" w14:textId="77777777" w:rsidR="007F3CA2" w:rsidRPr="00BA084C" w:rsidRDefault="007F3CA2" w:rsidP="00600C59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EA64FB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意见</w:t>
            </w:r>
          </w:p>
        </w:tc>
        <w:tc>
          <w:tcPr>
            <w:tcW w:w="74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3196A" w14:textId="77777777" w:rsidR="007F3CA2" w:rsidRDefault="007F3CA2" w:rsidP="00600C5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BA084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     </w:t>
            </w:r>
          </w:p>
          <w:p w14:paraId="7A43BC12" w14:textId="77777777" w:rsidR="005E356A" w:rsidRPr="00BA084C" w:rsidRDefault="005E356A" w:rsidP="00600C59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</w:tbl>
    <w:p w14:paraId="37A2F0E0" w14:textId="3BFD7538" w:rsidR="00E9459A" w:rsidRPr="007F3CA2" w:rsidRDefault="007F3CA2" w:rsidP="003146B5">
      <w:pPr>
        <w:widowControl/>
      </w:pPr>
      <w:r w:rsidRPr="0084251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表格电子版同时发送至zzb@usst.edu.cn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       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党委</w:t>
      </w:r>
      <w:r w:rsidRPr="00BA084C">
        <w:rPr>
          <w:rFonts w:ascii="宋体" w:eastAsia="宋体" w:hAnsi="宋体" w:cs="宋体" w:hint="eastAsia"/>
          <w:kern w:val="0"/>
          <w:sz w:val="24"/>
          <w:szCs w:val="24"/>
        </w:rPr>
        <w:t>组织部制</w:t>
      </w:r>
    </w:p>
    <w:sectPr w:rsidR="00E9459A" w:rsidRPr="007F3C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47A7D0" w14:textId="77777777" w:rsidR="00AA0F7E" w:rsidRDefault="00AA0F7E" w:rsidP="007F3CA2">
      <w:r>
        <w:separator/>
      </w:r>
    </w:p>
  </w:endnote>
  <w:endnote w:type="continuationSeparator" w:id="0">
    <w:p w14:paraId="7B6B1C56" w14:textId="77777777" w:rsidR="00AA0F7E" w:rsidRDefault="00AA0F7E" w:rsidP="007F3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24ED27" w14:textId="77777777" w:rsidR="00AA0F7E" w:rsidRDefault="00AA0F7E" w:rsidP="007F3CA2">
      <w:r>
        <w:separator/>
      </w:r>
    </w:p>
  </w:footnote>
  <w:footnote w:type="continuationSeparator" w:id="0">
    <w:p w14:paraId="160E8ED9" w14:textId="77777777" w:rsidR="00AA0F7E" w:rsidRDefault="00AA0F7E" w:rsidP="007F3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808"/>
    <w:rsid w:val="00056808"/>
    <w:rsid w:val="003146B5"/>
    <w:rsid w:val="003A37DB"/>
    <w:rsid w:val="004D4901"/>
    <w:rsid w:val="00541A42"/>
    <w:rsid w:val="005E356A"/>
    <w:rsid w:val="005E64EF"/>
    <w:rsid w:val="00641D08"/>
    <w:rsid w:val="007F3CA2"/>
    <w:rsid w:val="007F7003"/>
    <w:rsid w:val="00AA0F7E"/>
    <w:rsid w:val="00B14DC9"/>
    <w:rsid w:val="00CD3183"/>
    <w:rsid w:val="00D33832"/>
    <w:rsid w:val="00E9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C170E2"/>
  <w15:docId w15:val="{994EF0FE-835A-4173-9DE2-5E3B1B4BA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C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3C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3C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3C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3C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gaocc</dc:creator>
  <cp:keywords/>
  <dc:description/>
  <cp:lastModifiedBy>xudamao</cp:lastModifiedBy>
  <cp:revision>9</cp:revision>
  <dcterms:created xsi:type="dcterms:W3CDTF">2018-12-14T05:05:00Z</dcterms:created>
  <dcterms:modified xsi:type="dcterms:W3CDTF">2022-06-04T14:08:00Z</dcterms:modified>
</cp:coreProperties>
</file>