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3E" w:rsidRPr="00C14345" w:rsidRDefault="00C14345" w:rsidP="00C14345">
      <w:pPr>
        <w:jc w:val="center"/>
        <w:rPr>
          <w:rFonts w:ascii="黑体" w:eastAsia="黑体" w:hAnsi="黑体"/>
          <w:sz w:val="30"/>
          <w:szCs w:val="30"/>
        </w:rPr>
      </w:pPr>
      <w:r w:rsidRPr="00C14345">
        <w:rPr>
          <w:rFonts w:ascii="黑体" w:eastAsia="黑体" w:hAnsi="黑体" w:hint="eastAsia"/>
          <w:sz w:val="30"/>
          <w:szCs w:val="30"/>
        </w:rPr>
        <w:t>上海理工大学</w:t>
      </w:r>
      <w:r w:rsidRPr="00C14345">
        <w:rPr>
          <w:rFonts w:ascii="黑体" w:eastAsia="黑体" w:hAnsi="黑体"/>
          <w:sz w:val="30"/>
          <w:szCs w:val="30"/>
        </w:rPr>
        <w:t>中德</w:t>
      </w:r>
      <w:r w:rsidR="007058B3">
        <w:rPr>
          <w:rFonts w:ascii="黑体" w:eastAsia="黑体" w:hAnsi="黑体" w:hint="eastAsia"/>
          <w:sz w:val="30"/>
          <w:szCs w:val="30"/>
        </w:rPr>
        <w:t>国际</w:t>
      </w:r>
      <w:r w:rsidRPr="00C14345">
        <w:rPr>
          <w:rFonts w:ascii="黑体" w:eastAsia="黑体" w:hAnsi="黑体"/>
          <w:sz w:val="30"/>
          <w:szCs w:val="30"/>
        </w:rPr>
        <w:t>学院</w:t>
      </w:r>
      <w:r w:rsidR="00CA2F74">
        <w:rPr>
          <w:rFonts w:ascii="黑体" w:eastAsia="黑体" w:hAnsi="黑体" w:hint="eastAsia"/>
          <w:sz w:val="30"/>
          <w:szCs w:val="30"/>
        </w:rPr>
        <w:t>二级</w:t>
      </w:r>
      <w:r w:rsidRPr="00C14345">
        <w:rPr>
          <w:rFonts w:ascii="黑体" w:eastAsia="黑体" w:hAnsi="黑体" w:hint="eastAsia"/>
          <w:sz w:val="30"/>
          <w:szCs w:val="30"/>
        </w:rPr>
        <w:t>工会委员会提案</w:t>
      </w:r>
      <w:r w:rsidRPr="00C14345">
        <w:rPr>
          <w:rFonts w:ascii="黑体" w:eastAsia="黑体" w:hAnsi="黑体"/>
          <w:sz w:val="30"/>
          <w:szCs w:val="30"/>
        </w:rPr>
        <w:t>表</w:t>
      </w:r>
    </w:p>
    <w:p w:rsidR="00C14345" w:rsidRDefault="00C143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276"/>
        <w:gridCol w:w="992"/>
        <w:gridCol w:w="1355"/>
      </w:tblGrid>
      <w:tr w:rsidR="00C14345" w:rsidRPr="00C14345" w:rsidTr="002D70ED">
        <w:tc>
          <w:tcPr>
            <w:tcW w:w="1129" w:type="dxa"/>
            <w:vAlign w:val="center"/>
          </w:tcPr>
          <w:p w:rsidR="00377749" w:rsidRDefault="00C14345" w:rsidP="002D7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提案</w:t>
            </w:r>
          </w:p>
          <w:p w:rsidR="00C14345" w:rsidRPr="00377749" w:rsidRDefault="00C14345" w:rsidP="002D7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3544" w:type="dxa"/>
            <w:vAlign w:val="center"/>
          </w:tcPr>
          <w:p w:rsidR="00C14345" w:rsidRPr="00377749" w:rsidRDefault="00C14345" w:rsidP="002D7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提案内容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14345" w:rsidRPr="00377749" w:rsidRDefault="00C14345" w:rsidP="002D7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提案人签名</w:t>
            </w:r>
          </w:p>
        </w:tc>
        <w:tc>
          <w:tcPr>
            <w:tcW w:w="992" w:type="dxa"/>
            <w:vAlign w:val="center"/>
          </w:tcPr>
          <w:p w:rsidR="00C14345" w:rsidRPr="00377749" w:rsidRDefault="00C14345" w:rsidP="002D7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提案</w:t>
            </w:r>
            <w:r w:rsidRPr="00377749"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1355" w:type="dxa"/>
            <w:vAlign w:val="center"/>
          </w:tcPr>
          <w:p w:rsidR="00C14345" w:rsidRPr="00377749" w:rsidRDefault="00C14345" w:rsidP="002D7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附议人</w:t>
            </w:r>
            <w:r w:rsidR="00377749" w:rsidRPr="00377749">
              <w:rPr>
                <w:rFonts w:ascii="仿宋" w:eastAsia="仿宋" w:hAnsi="仿宋" w:hint="eastAsia"/>
                <w:sz w:val="28"/>
                <w:szCs w:val="28"/>
              </w:rPr>
              <w:t>（2人）</w:t>
            </w:r>
            <w:r w:rsidRPr="00377749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</w:p>
        </w:tc>
      </w:tr>
      <w:tr w:rsidR="00C14345" w:rsidRPr="00C14345" w:rsidTr="00B31F3F">
        <w:tc>
          <w:tcPr>
            <w:tcW w:w="1129" w:type="dxa"/>
            <w:vAlign w:val="center"/>
          </w:tcPr>
          <w:p w:rsidR="00C14345" w:rsidRPr="00B31F3F" w:rsidRDefault="00B31F3F" w:rsidP="007058B3">
            <w:pPr>
              <w:rPr>
                <w:rFonts w:ascii="仿宋" w:eastAsia="仿宋" w:hAnsi="仿宋"/>
                <w:sz w:val="24"/>
                <w:szCs w:val="24"/>
              </w:rPr>
            </w:pPr>
            <w:r w:rsidRPr="00B31F3F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7058B3">
              <w:rPr>
                <w:rFonts w:ascii="仿宋" w:eastAsia="仿宋" w:hAnsi="仿宋"/>
                <w:sz w:val="24"/>
                <w:szCs w:val="24"/>
              </w:rPr>
              <w:t>9</w:t>
            </w:r>
            <w:r w:rsidRPr="00B31F3F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B31F3F">
              <w:rPr>
                <w:rFonts w:ascii="仿宋" w:eastAsia="仿宋" w:hAnsi="仿宋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:rsidTr="002D70ED">
        <w:tc>
          <w:tcPr>
            <w:tcW w:w="1129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:rsidTr="002D70ED">
        <w:tc>
          <w:tcPr>
            <w:tcW w:w="1129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:rsidTr="002D70ED">
        <w:tc>
          <w:tcPr>
            <w:tcW w:w="1129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:rsidTr="002D70ED">
        <w:tc>
          <w:tcPr>
            <w:tcW w:w="1129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:rsidTr="002D70ED">
        <w:tc>
          <w:tcPr>
            <w:tcW w:w="1129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2D70ED">
        <w:tc>
          <w:tcPr>
            <w:tcW w:w="1129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2D70ED">
        <w:tc>
          <w:tcPr>
            <w:tcW w:w="1129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2D70ED">
        <w:tc>
          <w:tcPr>
            <w:tcW w:w="1129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2D70ED">
        <w:tc>
          <w:tcPr>
            <w:tcW w:w="1129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2D70ED">
        <w:tc>
          <w:tcPr>
            <w:tcW w:w="1129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2D70ED">
        <w:tc>
          <w:tcPr>
            <w:tcW w:w="1129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2D70ED">
        <w:tc>
          <w:tcPr>
            <w:tcW w:w="1129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2D70ED">
        <w:tc>
          <w:tcPr>
            <w:tcW w:w="1129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2D70ED">
        <w:tc>
          <w:tcPr>
            <w:tcW w:w="1129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2D70ED">
        <w:tc>
          <w:tcPr>
            <w:tcW w:w="1129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2D70ED">
        <w:tc>
          <w:tcPr>
            <w:tcW w:w="1129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14345" w:rsidRDefault="00C14345"/>
    <w:sectPr w:rsidR="00C14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B0" w:rsidRDefault="006E1EB0" w:rsidP="007058B3">
      <w:r>
        <w:separator/>
      </w:r>
    </w:p>
  </w:endnote>
  <w:endnote w:type="continuationSeparator" w:id="0">
    <w:p w:rsidR="006E1EB0" w:rsidRDefault="006E1EB0" w:rsidP="007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B0" w:rsidRDefault="006E1EB0" w:rsidP="007058B3">
      <w:r>
        <w:separator/>
      </w:r>
    </w:p>
  </w:footnote>
  <w:footnote w:type="continuationSeparator" w:id="0">
    <w:p w:rsidR="006E1EB0" w:rsidRDefault="006E1EB0" w:rsidP="0070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45"/>
    <w:rsid w:val="002D70ED"/>
    <w:rsid w:val="00377749"/>
    <w:rsid w:val="004C7D9E"/>
    <w:rsid w:val="00592B3E"/>
    <w:rsid w:val="006E1EB0"/>
    <w:rsid w:val="007058B3"/>
    <w:rsid w:val="00A0708E"/>
    <w:rsid w:val="00B31F3F"/>
    <w:rsid w:val="00C14345"/>
    <w:rsid w:val="00C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DBC53"/>
  <w15:chartTrackingRefBased/>
  <w15:docId w15:val="{9BE41816-4C38-42B8-AF3D-89F034BD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58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5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5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徐璟玮</dc:creator>
  <cp:keywords/>
  <dc:description/>
  <cp:lastModifiedBy>徐璟玮</cp:lastModifiedBy>
  <cp:revision>8</cp:revision>
  <dcterms:created xsi:type="dcterms:W3CDTF">2017-11-26T09:04:00Z</dcterms:created>
  <dcterms:modified xsi:type="dcterms:W3CDTF">2019-11-13T04:52:00Z</dcterms:modified>
</cp:coreProperties>
</file>